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6E4" w:rsidRDefault="00921416">
      <w:pPr>
        <w:spacing w:line="34" w:lineRule="exact"/>
        <w:rPr>
          <w:sz w:val="3"/>
          <w:szCs w:val="3"/>
        </w:rPr>
      </w:pPr>
      <w:r>
        <w:rPr>
          <w:sz w:val="3"/>
          <w:szCs w:val="3"/>
        </w:rPr>
        <w:t xml:space="preserve"> </w:t>
      </w:r>
    </w:p>
    <w:p w:rsidR="00DC56E4" w:rsidRDefault="00DC56E4">
      <w:pPr>
        <w:sectPr w:rsidR="00DC56E4">
          <w:pgSz w:w="16838" w:h="11906" w:orient="landscape"/>
          <w:pgMar w:top="615" w:right="0" w:bottom="836" w:left="0" w:header="0" w:footer="0" w:gutter="0"/>
          <w:cols w:space="720"/>
          <w:formProt w:val="0"/>
          <w:docGrid w:linePitch="360"/>
        </w:sectPr>
      </w:pPr>
    </w:p>
    <w:p w:rsidR="00DC56E4" w:rsidRDefault="00DC56E4">
      <w:pPr>
        <w:pStyle w:val="aa"/>
        <w:shd w:val="clear" w:color="auto" w:fill="auto"/>
        <w:spacing w:line="280" w:lineRule="exact"/>
        <w:rPr>
          <w:sz w:val="2"/>
          <w:szCs w:val="2"/>
        </w:rPr>
      </w:pPr>
    </w:p>
    <w:p w:rsidR="00DC56E4" w:rsidRDefault="00E24F0E">
      <w:pPr>
        <w:pStyle w:val="aa"/>
        <w:shd w:val="clear" w:color="auto" w:fill="auto"/>
        <w:spacing w:line="280" w:lineRule="exact"/>
        <w:jc w:val="center"/>
        <w:rPr>
          <w:sz w:val="2"/>
          <w:szCs w:val="2"/>
        </w:rPr>
      </w:pPr>
      <w:r>
        <w:t xml:space="preserve">Список медицинских работников  ГБУ СО КК «Армавирский РЦ» </w:t>
      </w:r>
      <w:r w:rsidR="00B0704A">
        <w:t>4</w:t>
      </w:r>
      <w:r>
        <w:t xml:space="preserve">  квартал 202</w:t>
      </w:r>
      <w:r w:rsidR="004A0FA0">
        <w:t>6</w:t>
      </w:r>
      <w:r>
        <w:t xml:space="preserve"> г.</w:t>
      </w:r>
    </w:p>
    <w:p w:rsidR="00DC56E4" w:rsidRPr="002824A5" w:rsidRDefault="00DC56E4">
      <w:pPr>
        <w:pStyle w:val="aa"/>
        <w:shd w:val="clear" w:color="auto" w:fill="auto"/>
        <w:spacing w:line="280" w:lineRule="exact"/>
        <w:jc w:val="center"/>
      </w:pPr>
    </w:p>
    <w:tbl>
      <w:tblPr>
        <w:tblW w:w="1458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411"/>
        <w:gridCol w:w="2330"/>
        <w:gridCol w:w="4760"/>
        <w:gridCol w:w="2776"/>
        <w:gridCol w:w="2303"/>
      </w:tblGrid>
      <w:tr w:rsidR="00DC56E4">
        <w:trPr>
          <w:trHeight w:hRule="exact" w:val="292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фамилия, имя, отчество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должность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сведения из документа об образовании (уровень образования, организация, выдавшая документ об образовании, год выдачи, специальность, квалификация);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сведения из сертификата (аккредитации) специалиста (специальность, соответствующая занимаемой должности, срок действия);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1"/>
              </w:rPr>
              <w:t>график работы медицинского работника</w:t>
            </w:r>
          </w:p>
        </w:tc>
      </w:tr>
      <w:tr w:rsidR="00DC56E4" w:rsidTr="009867C2">
        <w:trPr>
          <w:trHeight w:val="39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DC56E4" w:rsidTr="002824A5">
        <w:trPr>
          <w:trHeight w:val="98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Акубжанова Елена Юрьевна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Pr="002B3EAD" w:rsidRDefault="00E24F0E">
            <w:pPr>
              <w:pStyle w:val="20"/>
              <w:shd w:val="clear" w:color="auto" w:fill="auto"/>
              <w:spacing w:before="0" w:line="317" w:lineRule="exact"/>
            </w:pPr>
            <w:r>
              <w:rPr>
                <w:rStyle w:val="22"/>
              </w:rPr>
              <w:t>среднее профессиональное, Армавирское медицинское училище, 1989 год, акушерка.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824A5">
        <w:trPr>
          <w:trHeight w:val="99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Антипова Зоя Юрьевна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 1981 год, акушерское дело, акушерка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2824A5" w:rsidTr="002B3EAD">
        <w:trPr>
          <w:trHeight w:val="134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B0704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Анциферова</w:t>
            </w:r>
          </w:p>
          <w:p w:rsidR="002824A5" w:rsidRDefault="002824A5" w:rsidP="00B0704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Ангелина Васильевна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B0704A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B0704A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2824A5" w:rsidRDefault="002824A5" w:rsidP="00B0704A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Армавирский медицинский колледж,</w:t>
            </w:r>
          </w:p>
          <w:p w:rsidR="002824A5" w:rsidRDefault="002824A5" w:rsidP="00B0704A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2022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B0704A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24A5" w:rsidRDefault="002824A5" w:rsidP="00B0704A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2B3EAD" w:rsidTr="002824A5">
        <w:trPr>
          <w:trHeight w:val="41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Афанасьев Герадий Юрьевич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заведующий отделением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proofErr w:type="gramStart"/>
            <w:r>
              <w:rPr>
                <w:rStyle w:val="22"/>
              </w:rPr>
              <w:t>высшее</w:t>
            </w:r>
            <w:proofErr w:type="gramEnd"/>
            <w:r>
              <w:rPr>
                <w:rStyle w:val="22"/>
              </w:rPr>
              <w:t>, Донецкий национальный медицинский университет имени м. Горького, 2022 год, стоматология, врач-стоматолог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 w:rsidP="00D5059F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Стоматология общей практики до 2027года</w:t>
            </w:r>
            <w:r w:rsidR="00D5059F">
              <w:rPr>
                <w:rStyle w:val="22"/>
              </w:rPr>
              <w:t>; Курсы повышения квалификации «Организация здравоохранения и общественное здоровье»</w:t>
            </w:r>
          </w:p>
          <w:p w:rsidR="00D5059F" w:rsidRDefault="002361E2" w:rsidP="00D5059F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3EAD" w:rsidRDefault="002B3EAD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5059F" w:rsidTr="00D5059F">
        <w:trPr>
          <w:trHeight w:val="39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2B3EAD">
        <w:trPr>
          <w:trHeight w:val="135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Ахматова Оксана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1993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51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Баева Людмила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Лабинское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1988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205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Будеева Ольга Петровна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заместитель директора по медицинской части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высшее, Благовещенский государственный медицинский институт, 1994 год, лечебное дело, врач-лечебник.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D5059F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Психиатрия до 2030</w:t>
            </w:r>
            <w:r w:rsidR="00E24F0E">
              <w:rPr>
                <w:rStyle w:val="22"/>
              </w:rPr>
              <w:t> года.</w:t>
            </w:r>
          </w:p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Организация здравоохранения </w:t>
            </w:r>
            <w:r w:rsidR="00D5059F">
              <w:rPr>
                <w:rStyle w:val="22"/>
              </w:rPr>
              <w:t xml:space="preserve"> и общественное здоровье до 2030</w:t>
            </w:r>
            <w:r>
              <w:rPr>
                <w:rStyle w:val="22"/>
              </w:rPr>
              <w:t xml:space="preserve">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19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Буканова 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Оксана 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1999 год, лечебное дело, фельдшер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D5059F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Лечебное дело до 2030</w:t>
            </w:r>
            <w:r w:rsidR="00E24F0E">
              <w:rPr>
                <w:rStyle w:val="22"/>
              </w:rPr>
              <w:t xml:space="preserve">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44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Буравлева 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Оксана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23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Витошкина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Виктория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Викторовна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Армавирский медицинский колледж, 2010 год, лечебное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5822A9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Охрана здоровья работников промышленных и других предприятий до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5059F" w:rsidTr="00D5059F">
        <w:trPr>
          <w:trHeight w:val="409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9867C2">
        <w:trPr>
          <w:trHeight w:val="1399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Володина </w:t>
            </w:r>
          </w:p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Лидия </w:t>
            </w:r>
          </w:p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Васильевна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старшая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сестра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2000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Организация сестринского дела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456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Гепало Ольга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инструктор по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лечебное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физкультуре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Pr="002B3EAD" w:rsidRDefault="00E24F0E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 xml:space="preserve">среднее профессиональное, Ульяновский фармацевтический колледж, 1993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Лечебная физкультура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12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t>Герасимова Наталья Ивановна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t>Читинское медицинское училище, 1983 год, фельдшер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CA3195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t xml:space="preserve">Охрана здоровья работников </w:t>
            </w:r>
            <w:proofErr w:type="spellStart"/>
            <w:r>
              <w:t>промыщленных</w:t>
            </w:r>
            <w:proofErr w:type="spellEnd"/>
            <w:r>
              <w:t xml:space="preserve"> и других предприятий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t>понедельник-пятница с 08-00 до 16-00</w:t>
            </w:r>
          </w:p>
        </w:tc>
      </w:tr>
      <w:tr w:rsidR="00DC56E4" w:rsidTr="002B3EAD">
        <w:trPr>
          <w:trHeight w:val="114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Гильберт Надежда Геннадьевна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proofErr w:type="spellStart"/>
            <w:r>
              <w:rPr>
                <w:rStyle w:val="22"/>
              </w:rPr>
              <w:t>Талд</w:t>
            </w:r>
            <w:proofErr w:type="gramStart"/>
            <w:r>
              <w:rPr>
                <w:rStyle w:val="22"/>
              </w:rPr>
              <w:t>ы</w:t>
            </w:r>
            <w:proofErr w:type="spellEnd"/>
            <w:r>
              <w:rPr>
                <w:rStyle w:val="22"/>
              </w:rPr>
              <w:t>-</w:t>
            </w:r>
            <w:proofErr w:type="gramEnd"/>
            <w:r>
              <w:rPr>
                <w:rStyle w:val="22"/>
              </w:rPr>
              <w:t xml:space="preserve"> Курганское медицинское училище, 1991 год, акушерское дело, акушерка.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133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Глыбова Ирина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старшая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сестра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2000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5822A9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Организация сестринского дела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9867C2">
        <w:trPr>
          <w:trHeight w:val="135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Дроздова Инна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059F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2002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5059F" w:rsidTr="00D5059F">
        <w:trPr>
          <w:trHeight w:val="3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26" w:lineRule="exact"/>
              <w:jc w:val="center"/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280" w:lineRule="exact"/>
              <w:jc w:val="center"/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 w:line="317" w:lineRule="exact"/>
              <w:jc w:val="center"/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59F" w:rsidRDefault="00D5059F" w:rsidP="00D5059F">
            <w:pPr>
              <w:pStyle w:val="20"/>
              <w:shd w:val="clear" w:color="auto" w:fill="auto"/>
              <w:spacing w:before="0"/>
              <w:jc w:val="center"/>
            </w:pPr>
            <w:r>
              <w:rPr>
                <w:rStyle w:val="21"/>
              </w:rPr>
              <w:t>5</w:t>
            </w:r>
          </w:p>
        </w:tc>
      </w:tr>
      <w:tr w:rsidR="00DC56E4" w:rsidTr="00B0704A">
        <w:trPr>
          <w:trHeight w:val="2546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Демьянова Ирина Павловна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Тихвинское медицинское училище,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1986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 детских лечебно – профилактических учреждений, медицинская сестра детских лечебно – профилактических учреждений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2027 года</w:t>
            </w:r>
          </w:p>
          <w:p w:rsidR="00B71081" w:rsidRDefault="00B71081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 xml:space="preserve">Физиотерапия </w:t>
            </w:r>
            <w:proofErr w:type="gramStart"/>
            <w:r>
              <w:rPr>
                <w:rStyle w:val="22"/>
              </w:rPr>
              <w:t>до</w:t>
            </w:r>
            <w:proofErr w:type="gramEnd"/>
          </w:p>
          <w:p w:rsidR="00B71081" w:rsidRDefault="00B71081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2B3EAD">
        <w:trPr>
          <w:trHeight w:val="1483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Ерохина Екатерина Алексеевна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Армавирский медицинский колледж, 2021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2B3EAD">
        <w:trPr>
          <w:trHeight w:val="142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Журавкова Ольга Михайловна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45C6" w:rsidRDefault="00AE45C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proofErr w:type="spellStart"/>
            <w:r>
              <w:rPr>
                <w:rStyle w:val="22"/>
              </w:rPr>
              <w:t>Лабинский</w:t>
            </w:r>
            <w:proofErr w:type="spellEnd"/>
            <w:r>
              <w:rPr>
                <w:rStyle w:val="22"/>
              </w:rPr>
              <w:t xml:space="preserve"> медицинский колледж, 2013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130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Затонская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Наталья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 1982 год, лечебное дело, фельдшер.</w:t>
            </w: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</w:p>
          <w:p w:rsidR="00D5059F" w:rsidRDefault="00D5059F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9867C2">
        <w:trPr>
          <w:trHeight w:val="154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Зеленская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Любовь</w:t>
            </w:r>
          </w:p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зубной врач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училище,1975 год, зубной врач, зубной врач.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921416" w:rsidP="00921416">
            <w:pPr>
              <w:pStyle w:val="20"/>
              <w:shd w:val="clear" w:color="auto" w:fill="auto"/>
              <w:spacing w:before="0" w:line="326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Стоматологическая помощь населению до 2031</w:t>
            </w:r>
            <w:r w:rsidR="00E24F0E">
              <w:rPr>
                <w:rStyle w:val="22"/>
              </w:rPr>
              <w:t> 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15-30</w:t>
            </w:r>
          </w:p>
        </w:tc>
      </w:tr>
      <w:tr w:rsidR="00B0704A" w:rsidTr="00B0704A">
        <w:trPr>
          <w:trHeight w:val="409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04A" w:rsidRPr="00B0704A" w:rsidRDefault="00B0704A" w:rsidP="00B0704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04A" w:rsidRPr="00B0704A" w:rsidRDefault="00B0704A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04A" w:rsidRPr="00B0704A" w:rsidRDefault="00B0704A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04A" w:rsidRPr="00B0704A" w:rsidRDefault="00B0704A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704A" w:rsidRPr="00B0704A" w:rsidRDefault="00B0704A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5</w:t>
            </w:r>
          </w:p>
        </w:tc>
      </w:tr>
      <w:tr w:rsidR="00DC56E4" w:rsidTr="002E7AE3">
        <w:trPr>
          <w:trHeight w:val="1526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Качарова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Ангелина</w:t>
            </w:r>
          </w:p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Арминаковна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 по массажу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 w:rsidP="002361E2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Медицинский массаж до</w:t>
            </w:r>
            <w:r w:rsidR="002361E2">
              <w:rPr>
                <w:rStyle w:val="22"/>
              </w:rPr>
              <w:t xml:space="preserve"> 2030 </w:t>
            </w:r>
            <w:r>
              <w:rPr>
                <w:rStyle w:val="22"/>
              </w:rPr>
              <w:t>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DC56E4" w:rsidTr="00B0704A">
        <w:trPr>
          <w:trHeight w:val="1344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Краснова Евгения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31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2013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Сестринское дело </w:t>
            </w:r>
            <w:r w:rsidR="00921416">
              <w:rPr>
                <w:rStyle w:val="22"/>
              </w:rPr>
              <w:t xml:space="preserve">в психиатрии до 2031 </w:t>
            </w:r>
            <w:r>
              <w:rPr>
                <w:rStyle w:val="22"/>
              </w:rPr>
              <w:t>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</w:pPr>
            <w:r>
              <w:rPr>
                <w:rStyle w:val="22"/>
              </w:rPr>
              <w:t>по графику</w:t>
            </w:r>
          </w:p>
        </w:tc>
      </w:tr>
      <w:tr w:rsidR="00DC56E4" w:rsidTr="00B0704A">
        <w:trPr>
          <w:trHeight w:val="163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Ковалева Лариса Анатольевна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Республиканское базовое ордена Трудового Красного Знамени медицинское училище, 1995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B0704A">
        <w:trPr>
          <w:trHeight w:val="1106"/>
          <w:jc w:val="center"/>
        </w:trPr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Кульман Андрей Александрович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медицинский брат палатный</w:t>
            </w: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Армавирский медицинский колледж, 2023 год, лечебное дело, фельдшер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до 2031 года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DC56E4" w:rsidTr="00B0704A">
        <w:trPr>
          <w:trHeight w:val="1651"/>
          <w:jc w:val="center"/>
        </w:trPr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Леонтьева Анна Викторовна</w:t>
            </w:r>
          </w:p>
        </w:tc>
        <w:tc>
          <w:tcPr>
            <w:tcW w:w="23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Кемеровский областной медицинский колледж, 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6E4" w:rsidRDefault="00E24F0E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9867C2">
        <w:trPr>
          <w:trHeight w:val="1386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proofErr w:type="spellStart"/>
            <w:r>
              <w:rPr>
                <w:rStyle w:val="22"/>
              </w:rPr>
              <w:t>Логунов</w:t>
            </w:r>
            <w:proofErr w:type="spellEnd"/>
            <w:r>
              <w:rPr>
                <w:rStyle w:val="22"/>
              </w:rPr>
              <w:t xml:space="preserve"> Виктор Вадимович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Армавирское медицинское училище, 1992 год, фельдшер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2361E2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t>Охрана здоровья работников промышленных и других предприятий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t>понедельник-пятница с 08-00 до 16-00</w:t>
            </w:r>
          </w:p>
        </w:tc>
      </w:tr>
      <w:tr w:rsidR="002E7AE3" w:rsidTr="002E7AE3">
        <w:trPr>
          <w:trHeight w:val="40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5</w:t>
            </w:r>
          </w:p>
        </w:tc>
      </w:tr>
      <w:tr w:rsidR="00921416" w:rsidTr="00CA3195">
        <w:trPr>
          <w:trHeight w:val="156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Макеева Елена Викторовна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Армавирский медицинский колледж,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2021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 w:rsidP="005822A9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 до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863268">
        <w:trPr>
          <w:trHeight w:val="156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Налога Лариса Борисовна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1997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2E7AE3">
        <w:trPr>
          <w:trHeight w:val="158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Новикова Ольга 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Благовещенское медицинское училище Алтайского края, 1994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2B3EAD">
        <w:trPr>
          <w:trHeight w:val="137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Павлова Наталья 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 Буйнакское медицинское училище, 1993 год, лечебное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2B3EAD">
        <w:trPr>
          <w:trHeight w:val="1287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Петренко Диана Хизировна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 Армавирский медицинский колледж, 2018 год, сестринское дело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 w:rsidRPr="000D325D">
              <w:rPr>
                <w:rStyle w:val="22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7D49A4">
        <w:trPr>
          <w:trHeight w:val="142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Плотникова Алла Михайловна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Глуховское медицинское училище, 1989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2E7AE3" w:rsidTr="002E7AE3">
        <w:trPr>
          <w:trHeight w:val="3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5</w:t>
            </w:r>
          </w:p>
        </w:tc>
      </w:tr>
      <w:tr w:rsidR="00921416" w:rsidTr="002E7AE3">
        <w:trPr>
          <w:trHeight w:val="1582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Помельникова Альфия </w:t>
            </w:r>
            <w:proofErr w:type="spellStart"/>
            <w:r>
              <w:rPr>
                <w:rStyle w:val="22"/>
              </w:rPr>
              <w:t>Шамильевна</w:t>
            </w:r>
            <w:proofErr w:type="spellEnd"/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Армавирское медицинское училище, 1991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</w:t>
            </w:r>
            <w:r w:rsidRPr="009867C2">
              <w:t>медицинская</w:t>
            </w:r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в психиатрии  до 2030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1497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Пономаренко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Лилия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Магомедовна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</w:t>
            </w:r>
          </w:p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Армавирский медицинский колледж,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2024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5D4469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7D49A4">
        <w:trPr>
          <w:trHeight w:val="142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Поспелова</w:t>
            </w:r>
          </w:p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</w:p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 профессиональное,</w:t>
            </w:r>
          </w:p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Армавирский медицинский колледж,</w:t>
            </w:r>
          </w:p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год, сестринское дело,</w:t>
            </w:r>
          </w:p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 w:rsidP="00E16D65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Сестринское дело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spacing w:before="75" w:line="225" w:lineRule="exact"/>
              <w:ind w:left="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921416" w:rsidTr="007D49A4">
        <w:trPr>
          <w:trHeight w:val="1567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Савельева Анна Вячеславовна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r w:rsidRPr="009867C2">
              <w:t>Армавирское</w:t>
            </w:r>
            <w:r>
              <w:rPr>
                <w:rStyle w:val="22"/>
              </w:rPr>
              <w:t xml:space="preserve"> медицинское училище, 1989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921416" w:rsidTr="007D49A4">
        <w:trPr>
          <w:trHeight w:val="152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Савельева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Екатерина</w:t>
            </w:r>
          </w:p>
          <w:p w:rsidR="00921416" w:rsidRDefault="00921416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Алексеевна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Армавирский медицинский колледж, 2007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1416" w:rsidRDefault="00921416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7D49A4">
        <w:trPr>
          <w:trHeight w:val="1512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Сидельников Владимир Владимирович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врач - психиатр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высшее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Майкопский государственный технологический университет,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2015 год, лечебное дело, врач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71081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Психиатрия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 – вторник с 17-10 до 17-40, суббота с 08-00 до 17-00</w:t>
            </w:r>
          </w:p>
        </w:tc>
      </w:tr>
      <w:tr w:rsidR="002E7AE3" w:rsidTr="002E7AE3">
        <w:trPr>
          <w:trHeight w:val="39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3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4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5</w:t>
            </w:r>
          </w:p>
        </w:tc>
      </w:tr>
      <w:tr w:rsidR="007D49A4" w:rsidTr="007D49A4">
        <w:trPr>
          <w:trHeight w:val="151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Сикоева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Екатерина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Александровна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фельдшер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Pr="009867C2" w:rsidRDefault="007D49A4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>среднее профессиональное, Ставропольский базовый медицинский колледж, 2007 год, лечебное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Лечебное дело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7D49A4">
        <w:trPr>
          <w:trHeight w:val="1540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Стукова Ольга Сергеевна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по физиотерапии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r w:rsidRPr="009867C2">
              <w:t>Армавирское</w:t>
            </w:r>
            <w:r>
              <w:rPr>
                <w:rStyle w:val="22"/>
              </w:rPr>
              <w:t xml:space="preserve"> медицинское училище, 1999 год, </w:t>
            </w:r>
            <w:r w:rsidRPr="009867C2">
              <w:t>сестринское</w:t>
            </w:r>
            <w:r>
              <w:rPr>
                <w:rStyle w:val="22"/>
              </w:rPr>
              <w:t xml:space="preserve">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Pr="00921416" w:rsidRDefault="007D49A4" w:rsidP="002361E2">
            <w:pPr>
              <w:pStyle w:val="20"/>
              <w:shd w:val="clear" w:color="auto" w:fill="auto"/>
              <w:spacing w:before="0" w:line="326" w:lineRule="exact"/>
            </w:pPr>
            <w:r>
              <w:rPr>
                <w:rStyle w:val="22"/>
              </w:rPr>
              <w:t>Физиотерапия до 2030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7D49A4">
        <w:trPr>
          <w:trHeight w:val="145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Тарасенко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Марина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Владимировна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8E741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фармацевт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1991 год, </w:t>
            </w:r>
            <w:proofErr w:type="gramStart"/>
            <w:r w:rsidRPr="009867C2"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8E741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Сестринское дело до 2028</w:t>
            </w:r>
            <w:r w:rsidR="007D49A4">
              <w:rPr>
                <w:rStyle w:val="22"/>
              </w:rPr>
              <w:t xml:space="preserve"> года</w:t>
            </w:r>
          </w:p>
          <w:p w:rsidR="008E7414" w:rsidRDefault="008E741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</w:p>
          <w:p w:rsidR="008E7414" w:rsidRDefault="008E741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Фармация до 2031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8E741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8-00 до 16-00</w:t>
            </w:r>
          </w:p>
        </w:tc>
      </w:tr>
      <w:tr w:rsidR="007D49A4" w:rsidTr="007D49A4">
        <w:trPr>
          <w:trHeight w:val="128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Тверетина</w:t>
            </w:r>
          </w:p>
          <w:p w:rsidR="007D49A4" w:rsidRDefault="007D49A4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 xml:space="preserve">Юлия </w:t>
            </w:r>
          </w:p>
          <w:p w:rsidR="007D49A4" w:rsidRDefault="007D49A4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фармацевт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среднее профессиональное, Кропоткинский медицинский колледж, 2010 год, </w:t>
            </w:r>
            <w:r w:rsidRPr="009867C2">
              <w:t>фармация</w:t>
            </w:r>
            <w:r>
              <w:rPr>
                <w:rStyle w:val="22"/>
              </w:rPr>
              <w:t>, фармацевт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Фармация до 2029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921416">
        <w:trPr>
          <w:trHeight w:val="149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Товстоляк 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Юлия Владимировна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старшая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сестра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1994 год, </w:t>
            </w:r>
            <w:proofErr w:type="gramStart"/>
            <w:r w:rsidRPr="009867C2"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921416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Организация сестринского дела до 2031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2E7AE3">
        <w:trPr>
          <w:trHeight w:val="1511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Трунина Марина Николаевна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</w:t>
            </w:r>
            <w:proofErr w:type="spellStart"/>
            <w:r w:rsidRPr="009867C2">
              <w:t>Сумгаитское</w:t>
            </w:r>
            <w:proofErr w:type="spellEnd"/>
            <w:r>
              <w:rPr>
                <w:rStyle w:val="22"/>
              </w:rPr>
              <w:t xml:space="preserve"> медицинское училище, 1978 год,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сестра, медицинская сестра.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2027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2E7AE3" w:rsidTr="002E7AE3">
        <w:trPr>
          <w:trHeight w:val="409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7AE3" w:rsidRPr="00B0704A" w:rsidRDefault="002E7AE3" w:rsidP="00616FDA">
            <w:pPr>
              <w:pStyle w:val="20"/>
              <w:shd w:val="clear" w:color="auto" w:fill="auto"/>
              <w:spacing w:before="0"/>
              <w:jc w:val="center"/>
              <w:rPr>
                <w:rStyle w:val="22"/>
                <w:b/>
              </w:rPr>
            </w:pPr>
            <w:r w:rsidRPr="00B0704A">
              <w:rPr>
                <w:rStyle w:val="22"/>
                <w:b/>
              </w:rPr>
              <w:t>5</w:t>
            </w:r>
          </w:p>
        </w:tc>
      </w:tr>
      <w:tr w:rsidR="007D49A4" w:rsidTr="002E7AE3">
        <w:trPr>
          <w:trHeight w:val="2686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Цыганков Иван Викторович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заведующий аптекой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Pr="009867C2" w:rsidRDefault="007D49A4">
            <w:pPr>
              <w:pStyle w:val="20"/>
              <w:shd w:val="clear" w:color="auto" w:fill="auto"/>
              <w:spacing w:before="0"/>
            </w:pPr>
            <w:proofErr w:type="gramStart"/>
            <w:r>
              <w:rPr>
                <w:rStyle w:val="22"/>
              </w:rPr>
              <w:t>высшее</w:t>
            </w:r>
            <w:proofErr w:type="gramEnd"/>
            <w:r>
              <w:rPr>
                <w:rStyle w:val="22"/>
              </w:rPr>
              <w:t xml:space="preserve"> профессиональное, Пятигорская государственная фармацевтическая академия Федерального агентства по здравоохранению и социальному развитию, </w:t>
            </w:r>
            <w:r w:rsidRPr="009867C2">
              <w:t>2005</w:t>
            </w:r>
            <w:r>
              <w:rPr>
                <w:rStyle w:val="22"/>
              </w:rPr>
              <w:t xml:space="preserve"> год, фармация, провизор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5822A9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Управление и экономика фармации до 2029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 – пятница с 8-00 до 15-00</w:t>
            </w:r>
          </w:p>
        </w:tc>
      </w:tr>
      <w:tr w:rsidR="007D49A4" w:rsidTr="002E7AE3">
        <w:trPr>
          <w:trHeight w:val="15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Шульц Любовь Петровна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Pr="002824A5" w:rsidRDefault="007D49A4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 xml:space="preserve">среднее профессиональное, медицинское училище №2 г. Санкт- Петербург, 2003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</w:t>
            </w:r>
            <w:r w:rsidRPr="009867C2">
              <w:t>сестра</w:t>
            </w:r>
            <w:r>
              <w:rPr>
                <w:rStyle w:val="22"/>
              </w:rPr>
              <w:t>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2E7AE3">
        <w:trPr>
          <w:trHeight w:val="1218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Щербинина Ирина Григорьевна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Pr="002824A5" w:rsidRDefault="007D49A4">
            <w:pPr>
              <w:pStyle w:val="20"/>
              <w:shd w:val="clear" w:color="auto" w:fill="auto"/>
              <w:spacing w:before="0"/>
            </w:pPr>
            <w:r>
              <w:rPr>
                <w:rStyle w:val="22"/>
              </w:rPr>
              <w:t xml:space="preserve">среднее </w:t>
            </w:r>
            <w:r w:rsidRPr="009867C2">
              <w:t>профессиональное</w:t>
            </w:r>
            <w:r>
              <w:rPr>
                <w:rStyle w:val="22"/>
              </w:rPr>
              <w:t xml:space="preserve">, Армавирское медицинское училище, 1988 год, </w:t>
            </w:r>
            <w:r w:rsidRPr="009867C2">
              <w:t>лечебное</w:t>
            </w:r>
            <w:r>
              <w:rPr>
                <w:rStyle w:val="22"/>
              </w:rPr>
              <w:t xml:space="preserve"> дело, фельдшер.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2E7AE3">
        <w:trPr>
          <w:trHeight w:val="1805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rStyle w:val="22"/>
              </w:rPr>
            </w:pPr>
            <w:r>
              <w:rPr>
                <w:rStyle w:val="22"/>
              </w:rPr>
              <w:t>Яковенко Ольга Сергеевна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врач - терапевт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высшее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proofErr w:type="spellStart"/>
            <w:r>
              <w:rPr>
                <w:rStyle w:val="22"/>
              </w:rPr>
              <w:t>Самарканский</w:t>
            </w:r>
            <w:proofErr w:type="spellEnd"/>
            <w:r>
              <w:rPr>
                <w:rStyle w:val="22"/>
              </w:rPr>
              <w:t xml:space="preserve"> государственный медицинский институт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им. И.П. Павлова, 1976 год,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лечебная, врач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 w:rsidP="002361E2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Терапия до 2030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понедельник-пятница с 08-00 до 16-00</w:t>
            </w:r>
          </w:p>
        </w:tc>
      </w:tr>
      <w:tr w:rsidR="007D49A4" w:rsidTr="002824A5">
        <w:trPr>
          <w:trHeight w:val="1540"/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Якунина Валерия</w:t>
            </w:r>
          </w:p>
          <w:p w:rsidR="007D49A4" w:rsidRDefault="007D49A4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Алексеевна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>среднее профессиональное,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rPr>
                <w:rStyle w:val="22"/>
              </w:rPr>
            </w:pPr>
            <w:r>
              <w:rPr>
                <w:rStyle w:val="22"/>
              </w:rPr>
              <w:t xml:space="preserve">Свердловский областной медицинский колледж,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rStyle w:val="2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rStyle w:val="22"/>
              </w:rPr>
            </w:pPr>
            <w:r>
              <w:rPr>
                <w:rStyle w:val="22"/>
              </w:rPr>
              <w:t>по графику</w:t>
            </w:r>
          </w:p>
        </w:tc>
      </w:tr>
      <w:tr w:rsidR="007D49A4" w:rsidTr="00331A50">
        <w:trPr>
          <w:trHeight w:val="395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 w:line="326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lastRenderedPageBreak/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 w:line="280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2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 w:line="317" w:lineRule="exact"/>
              <w:jc w:val="center"/>
              <w:rPr>
                <w:rStyle w:val="21"/>
              </w:rPr>
            </w:pPr>
            <w:r>
              <w:rPr>
                <w:rStyle w:val="21"/>
              </w:rPr>
              <w:t>3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 w:rsidP="00B0704A">
            <w:pPr>
              <w:pStyle w:val="20"/>
              <w:shd w:val="clear" w:color="auto" w:fill="auto"/>
              <w:spacing w:before="0"/>
              <w:jc w:val="center"/>
              <w:rPr>
                <w:rStyle w:val="21"/>
              </w:rPr>
            </w:pPr>
            <w:r>
              <w:rPr>
                <w:rStyle w:val="21"/>
              </w:rPr>
              <w:t>5</w:t>
            </w:r>
          </w:p>
        </w:tc>
      </w:tr>
      <w:tr w:rsidR="007D49A4" w:rsidTr="00AE45C6">
        <w:trPr>
          <w:trHeight w:hRule="exact" w:val="1310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Ячейкина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Светлана</w:t>
            </w:r>
          </w:p>
          <w:p w:rsidR="007D49A4" w:rsidRDefault="007D49A4">
            <w:pPr>
              <w:pStyle w:val="20"/>
              <w:shd w:val="clear" w:color="auto" w:fill="auto"/>
              <w:spacing w:before="0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Борисовна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26" w:lineRule="exact"/>
              <w:jc w:val="center"/>
              <w:rPr>
                <w:sz w:val="2"/>
                <w:szCs w:val="2"/>
              </w:rPr>
            </w:pPr>
            <w:r>
              <w:rPr>
                <w:rStyle w:val="22"/>
              </w:rPr>
              <w:t>медицинская сестра палатная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/>
              <w:rPr>
                <w:sz w:val="2"/>
                <w:szCs w:val="2"/>
              </w:rPr>
            </w:pPr>
            <w:r>
              <w:rPr>
                <w:rStyle w:val="22"/>
              </w:rPr>
              <w:t xml:space="preserve">среднее профессиональное, Армавирское медицинское училище, 1981 год, сестринское дело, </w:t>
            </w:r>
            <w:proofErr w:type="gramStart"/>
            <w:r>
              <w:rPr>
                <w:rStyle w:val="22"/>
              </w:rPr>
              <w:t>медицинская</w:t>
            </w:r>
            <w:proofErr w:type="gramEnd"/>
            <w:r>
              <w:rPr>
                <w:rStyle w:val="22"/>
              </w:rPr>
              <w:t xml:space="preserve"> сестра.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317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Сестринское дело до 2028 года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9A4" w:rsidRDefault="007D49A4">
            <w:pPr>
              <w:pStyle w:val="20"/>
              <w:shd w:val="clear" w:color="auto" w:fill="auto"/>
              <w:spacing w:before="0" w:line="280" w:lineRule="exact"/>
              <w:rPr>
                <w:sz w:val="2"/>
                <w:szCs w:val="2"/>
              </w:rPr>
            </w:pPr>
            <w:r>
              <w:rPr>
                <w:rStyle w:val="22"/>
              </w:rPr>
              <w:t>по графику</w:t>
            </w:r>
          </w:p>
        </w:tc>
      </w:tr>
    </w:tbl>
    <w:p w:rsidR="00DC56E4" w:rsidRDefault="00E24F0E">
      <w:pPr>
        <w:pStyle w:val="20"/>
        <w:shd w:val="clear" w:color="auto" w:fill="auto"/>
        <w:spacing w:before="245"/>
        <w:ind w:right="7030"/>
        <w:jc w:val="both"/>
      </w:pPr>
      <w:r>
        <w:t xml:space="preserve">Примечание: Медицинские сестры палатные работают по сменному графику: </w:t>
      </w:r>
    </w:p>
    <w:p w:rsidR="00DC56E4" w:rsidRDefault="00E24F0E">
      <w:pPr>
        <w:pStyle w:val="20"/>
        <w:shd w:val="clear" w:color="auto" w:fill="auto"/>
        <w:spacing w:before="0"/>
        <w:jc w:val="both"/>
      </w:pPr>
      <w:r>
        <w:t>С 8-00 до 18-00 первая смена,</w:t>
      </w:r>
    </w:p>
    <w:p w:rsidR="00DC56E4" w:rsidRDefault="00E24F0E">
      <w:pPr>
        <w:pStyle w:val="20"/>
        <w:shd w:val="clear" w:color="auto" w:fill="auto"/>
        <w:spacing w:before="0"/>
        <w:ind w:right="7040"/>
        <w:jc w:val="both"/>
      </w:pPr>
      <w:r>
        <w:t>С 18-00 до 8-00 вторая смена, затем 3 дня выходных.</w:t>
      </w:r>
    </w:p>
    <w:sectPr w:rsidR="00DC56E4" w:rsidSect="00E24F0E">
      <w:type w:val="continuous"/>
      <w:pgSz w:w="16838" w:h="11906" w:orient="landscape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>
    <w:doNotExpandShiftReturn/>
  </w:compat>
  <w:rsids>
    <w:rsidRoot w:val="00DC56E4"/>
    <w:rsid w:val="0005036C"/>
    <w:rsid w:val="00062845"/>
    <w:rsid w:val="000B10DB"/>
    <w:rsid w:val="000D325D"/>
    <w:rsid w:val="000F2422"/>
    <w:rsid w:val="00186BD0"/>
    <w:rsid w:val="001965A9"/>
    <w:rsid w:val="002361E2"/>
    <w:rsid w:val="00276B47"/>
    <w:rsid w:val="002824A5"/>
    <w:rsid w:val="0029303D"/>
    <w:rsid w:val="002B3EAD"/>
    <w:rsid w:val="002E7AE3"/>
    <w:rsid w:val="00331A50"/>
    <w:rsid w:val="003D4F44"/>
    <w:rsid w:val="003E141E"/>
    <w:rsid w:val="004A0FA0"/>
    <w:rsid w:val="004A36F7"/>
    <w:rsid w:val="004E5B9E"/>
    <w:rsid w:val="005368AF"/>
    <w:rsid w:val="005462F6"/>
    <w:rsid w:val="005822A9"/>
    <w:rsid w:val="005D4469"/>
    <w:rsid w:val="00607F9D"/>
    <w:rsid w:val="0064016F"/>
    <w:rsid w:val="006D014D"/>
    <w:rsid w:val="006F0FA2"/>
    <w:rsid w:val="007143F2"/>
    <w:rsid w:val="0075671F"/>
    <w:rsid w:val="007D49A4"/>
    <w:rsid w:val="00863268"/>
    <w:rsid w:val="00871563"/>
    <w:rsid w:val="008A484D"/>
    <w:rsid w:val="008C2148"/>
    <w:rsid w:val="008E7414"/>
    <w:rsid w:val="00921416"/>
    <w:rsid w:val="009867C2"/>
    <w:rsid w:val="009D7037"/>
    <w:rsid w:val="00A00E12"/>
    <w:rsid w:val="00A2226D"/>
    <w:rsid w:val="00AC343C"/>
    <w:rsid w:val="00AE45C6"/>
    <w:rsid w:val="00B0704A"/>
    <w:rsid w:val="00B247A8"/>
    <w:rsid w:val="00B71081"/>
    <w:rsid w:val="00BF05C5"/>
    <w:rsid w:val="00C6213D"/>
    <w:rsid w:val="00CA3195"/>
    <w:rsid w:val="00CB260B"/>
    <w:rsid w:val="00D5059F"/>
    <w:rsid w:val="00D60DC3"/>
    <w:rsid w:val="00DC56E4"/>
    <w:rsid w:val="00E16D65"/>
    <w:rsid w:val="00E24F0E"/>
    <w:rsid w:val="00EF5C98"/>
    <w:rsid w:val="00F2486E"/>
    <w:rsid w:val="00F55AE7"/>
    <w:rsid w:val="00F7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53"/>
    <w:pPr>
      <w:widowControl w:val="0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basedOn w:val="a0"/>
    <w:qFormat/>
    <w:rsid w:val="007B4353"/>
    <w:rPr>
      <w:color w:val="0066CC"/>
      <w:u w:val="single"/>
    </w:rPr>
  </w:style>
  <w:style w:type="character" w:customStyle="1" w:styleId="a3">
    <w:name w:val="Подпись к таблице_"/>
    <w:basedOn w:val="a0"/>
    <w:qFormat/>
    <w:rsid w:val="007B435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qFormat/>
    <w:rsid w:val="007B435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qFormat/>
    <w:rsid w:val="007B4353"/>
    <w:rPr>
      <w:b/>
      <w:bCs/>
      <w:color w:val="000000"/>
      <w:spacing w:val="0"/>
      <w:w w:val="100"/>
      <w:lang w:val="ru-RU" w:eastAsia="ru-RU" w:bidi="ru-RU"/>
    </w:rPr>
  </w:style>
  <w:style w:type="character" w:customStyle="1" w:styleId="22">
    <w:name w:val="Основной текст (2)"/>
    <w:basedOn w:val="2"/>
    <w:qFormat/>
    <w:rsid w:val="007B4353"/>
    <w:rPr>
      <w:color w:val="000000"/>
      <w:spacing w:val="0"/>
      <w:w w:val="100"/>
      <w:lang w:val="ru-RU" w:eastAsia="ru-RU" w:bidi="ru-RU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2D057B"/>
    <w:rPr>
      <w:color w:val="000000"/>
      <w:sz w:val="16"/>
      <w:szCs w:val="16"/>
    </w:rPr>
  </w:style>
  <w:style w:type="paragraph" w:customStyle="1" w:styleId="a6">
    <w:name w:val="Заголовок"/>
    <w:basedOn w:val="a"/>
    <w:next w:val="a7"/>
    <w:qFormat/>
    <w:rsid w:val="00382346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7">
    <w:name w:val="Body Text"/>
    <w:basedOn w:val="a"/>
    <w:rsid w:val="00382346"/>
    <w:pPr>
      <w:spacing w:after="140" w:line="276" w:lineRule="auto"/>
    </w:pPr>
  </w:style>
  <w:style w:type="paragraph" w:styleId="a8">
    <w:name w:val="List"/>
    <w:basedOn w:val="a7"/>
    <w:rsid w:val="00382346"/>
    <w:rPr>
      <w:rFonts w:cs="Arial Unicode MS"/>
    </w:rPr>
  </w:style>
  <w:style w:type="paragraph" w:customStyle="1" w:styleId="Caption">
    <w:name w:val="Caption"/>
    <w:basedOn w:val="a"/>
    <w:qFormat/>
    <w:rsid w:val="00382346"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rsid w:val="00382346"/>
    <w:pPr>
      <w:suppressLineNumbers/>
    </w:pPr>
    <w:rPr>
      <w:rFonts w:cs="Arial Unicode MS"/>
    </w:rPr>
  </w:style>
  <w:style w:type="paragraph" w:customStyle="1" w:styleId="aa">
    <w:name w:val="Подпись к таблице"/>
    <w:basedOn w:val="a"/>
    <w:qFormat/>
    <w:rsid w:val="007B43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7B4353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4"/>
    <w:uiPriority w:val="99"/>
    <w:semiHidden/>
    <w:unhideWhenUsed/>
    <w:qFormat/>
    <w:rsid w:val="002D057B"/>
    <w:rPr>
      <w:sz w:val="16"/>
      <w:szCs w:val="16"/>
    </w:rPr>
  </w:style>
  <w:style w:type="paragraph" w:customStyle="1" w:styleId="ab">
    <w:name w:val="Содержимое таблицы"/>
    <w:basedOn w:val="a"/>
    <w:qFormat/>
    <w:rsid w:val="00182C24"/>
    <w:pPr>
      <w:suppressLineNumbers/>
    </w:pPr>
  </w:style>
  <w:style w:type="paragraph" w:customStyle="1" w:styleId="ac">
    <w:name w:val="Заголовок таблицы"/>
    <w:basedOn w:val="ab"/>
    <w:qFormat/>
    <w:rsid w:val="00182C24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DCC15-1BE2-42AF-93AE-88F3376B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10</Pages>
  <Words>1796</Words>
  <Characters>10240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Истомина</cp:lastModifiedBy>
  <cp:revision>19</cp:revision>
  <cp:lastPrinted>2023-12-19T11:29:00Z</cp:lastPrinted>
  <dcterms:created xsi:type="dcterms:W3CDTF">2025-06-26T08:53:00Z</dcterms:created>
  <dcterms:modified xsi:type="dcterms:W3CDTF">2026-11-02T08:22:00Z</dcterms:modified>
  <dc:language>ru-RU</dc:language>
</cp:coreProperties>
</file>